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1B284" w14:textId="56E5FC60" w:rsidR="00BC74CE" w:rsidRDefault="0073329B">
      <w:bookmarkStart w:id="0" w:name="_GoBack"/>
      <w:bookmarkEnd w:id="0"/>
      <w:r w:rsidRPr="0073329B">
        <w:drawing>
          <wp:anchor distT="0" distB="0" distL="114300" distR="114300" simplePos="0" relativeHeight="251658240" behindDoc="0" locked="0" layoutInCell="1" allowOverlap="1" wp14:anchorId="68588F94" wp14:editId="7B3341C4">
            <wp:simplePos x="0" y="0"/>
            <wp:positionH relativeFrom="column">
              <wp:posOffset>-622935</wp:posOffset>
            </wp:positionH>
            <wp:positionV relativeFrom="paragraph">
              <wp:posOffset>3810</wp:posOffset>
            </wp:positionV>
            <wp:extent cx="6407150" cy="86963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5D280B" w14:textId="05FD0643" w:rsidR="0073329B" w:rsidRDefault="0073329B"/>
    <w:sectPr w:rsidR="00733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91"/>
    <w:rsid w:val="000A6CDD"/>
    <w:rsid w:val="00493691"/>
    <w:rsid w:val="0073329B"/>
    <w:rsid w:val="007B7648"/>
    <w:rsid w:val="00BC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E4A8"/>
  <w15:chartTrackingRefBased/>
  <w15:docId w15:val="{4A0C624A-9E2B-4FF2-81C2-C5E14605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2024-08-26T12:31:00Z</dcterms:created>
  <dcterms:modified xsi:type="dcterms:W3CDTF">2024-08-26T12:32:00Z</dcterms:modified>
</cp:coreProperties>
</file>